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4F" w:rsidRPr="00F14ECE" w:rsidRDefault="0073084F" w:rsidP="0073084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84F" w:rsidRPr="00F14ECE" w:rsidRDefault="0073084F" w:rsidP="0073084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3084F" w:rsidRPr="00F14ECE" w:rsidRDefault="0073084F" w:rsidP="0073084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3084F" w:rsidRPr="00F14ECE" w:rsidRDefault="0073084F" w:rsidP="0073084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3084F" w:rsidRPr="00F14ECE" w:rsidRDefault="0073084F" w:rsidP="0073084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3084F" w:rsidRPr="00F14ECE" w:rsidRDefault="0073084F" w:rsidP="0073084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3084F" w:rsidRPr="0080745F" w:rsidRDefault="0073084F" w:rsidP="007308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68</w:t>
      </w:r>
    </w:p>
    <w:p w:rsidR="0073084F" w:rsidRPr="00F14ECE" w:rsidRDefault="0073084F" w:rsidP="007308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3084F" w:rsidRPr="00F14ECE" w:rsidRDefault="0073084F" w:rsidP="007308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320DD" w:rsidRPr="00E24F8B" w:rsidRDefault="008320DD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24F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07B5">
        <w:rPr>
          <w:rFonts w:ascii="Times New Roman" w:hAnsi="Times New Roman" w:cs="Times New Roman"/>
          <w:b/>
          <w:sz w:val="28"/>
          <w:szCs w:val="28"/>
          <w:lang w:val="uk-UA"/>
        </w:rPr>
        <w:t>Михайлову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24F8B" w:rsidRPr="00E22494" w:rsidRDefault="00E24F8B" w:rsidP="00E24F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24F8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24F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Михайлову Олександру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07B5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>Набережна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07B5" w:rsidRPr="00456E6B" w:rsidRDefault="007A1A93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24F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 xml:space="preserve">Михайлову Олександру Васильовичу земельну ділянку </w:t>
      </w:r>
      <w:r w:rsidR="003407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407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407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7B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407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407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07B5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3407B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7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407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7B5">
        <w:rPr>
          <w:rFonts w:ascii="Times New Roman" w:hAnsi="Times New Roman" w:cs="Times New Roman"/>
          <w:sz w:val="26"/>
          <w:szCs w:val="26"/>
          <w:lang w:val="uk-UA"/>
        </w:rPr>
        <w:t>Набережна 4</w:t>
      </w:r>
      <w:r w:rsidR="003407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07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407B5" w:rsidRDefault="003407B5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0523487800:03:004:0204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24F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24F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F8B" w:rsidRPr="008071E4" w:rsidRDefault="00E24F8B" w:rsidP="00E24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F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Сергій ВОЛИНСЬКИЙ</w:t>
      </w:r>
      <w:bookmarkEnd w:id="1"/>
    </w:p>
    <w:sectPr w:rsidR="00E24F8B" w:rsidRPr="008071E4" w:rsidSect="00E24F8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666" w:rsidRDefault="007B7666" w:rsidP="00CC5541">
      <w:pPr>
        <w:spacing w:after="0" w:line="240" w:lineRule="auto"/>
      </w:pPr>
      <w:r>
        <w:separator/>
      </w:r>
    </w:p>
  </w:endnote>
  <w:endnote w:type="continuationSeparator" w:id="0">
    <w:p w:rsidR="007B7666" w:rsidRDefault="007B76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666" w:rsidRDefault="007B7666" w:rsidP="00CC5541">
      <w:pPr>
        <w:spacing w:after="0" w:line="240" w:lineRule="auto"/>
      </w:pPr>
      <w:r>
        <w:separator/>
      </w:r>
    </w:p>
  </w:footnote>
  <w:footnote w:type="continuationSeparator" w:id="0">
    <w:p w:rsidR="007B7666" w:rsidRDefault="007B76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07B5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95C41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33C0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084F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B7666"/>
    <w:rsid w:val="007D6970"/>
    <w:rsid w:val="007E2945"/>
    <w:rsid w:val="007E3B4E"/>
    <w:rsid w:val="00801A4E"/>
    <w:rsid w:val="0080468C"/>
    <w:rsid w:val="0080610C"/>
    <w:rsid w:val="00813DBC"/>
    <w:rsid w:val="00820D90"/>
    <w:rsid w:val="008320DD"/>
    <w:rsid w:val="00842F34"/>
    <w:rsid w:val="00844D3A"/>
    <w:rsid w:val="00854840"/>
    <w:rsid w:val="008573B4"/>
    <w:rsid w:val="00861885"/>
    <w:rsid w:val="00863975"/>
    <w:rsid w:val="00867E55"/>
    <w:rsid w:val="00870490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3629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6639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24F8B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67DC-9D74-4A5C-B581-DA902317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2024-04-12T09:59:00Z</dcterms:created>
  <dcterms:modified xsi:type="dcterms:W3CDTF">2024-05-08T06:15:00Z</dcterms:modified>
</cp:coreProperties>
</file>